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B891" w14:textId="77777777" w:rsidR="00ED2390" w:rsidRDefault="00ED2390" w:rsidP="00ED2390">
      <w:pPr>
        <w:pStyle w:val="NoSpacing"/>
        <w:jc w:val="center"/>
        <w:rPr>
          <w:b/>
          <w:sz w:val="24"/>
        </w:rPr>
      </w:pPr>
      <w:r w:rsidRPr="00E71637">
        <w:rPr>
          <w:b/>
          <w:sz w:val="24"/>
        </w:rPr>
        <w:t>CHESTERFIELD JUVENILE AND DOMESTIC RELATIONS DISTRICT COURT CLERK’S OFFICE</w:t>
      </w:r>
    </w:p>
    <w:p w14:paraId="14036087" w14:textId="77777777" w:rsidR="00ED2390" w:rsidRDefault="00ED2390" w:rsidP="00ED2390">
      <w:pPr>
        <w:pStyle w:val="NoSpacing"/>
        <w:jc w:val="center"/>
        <w:rPr>
          <w:sz w:val="20"/>
        </w:rPr>
      </w:pPr>
      <w:r w:rsidRPr="00C0173E">
        <w:rPr>
          <w:sz w:val="20"/>
        </w:rPr>
        <w:t xml:space="preserve">7000 Lucy </w:t>
      </w:r>
      <w:proofErr w:type="spellStart"/>
      <w:r w:rsidRPr="00C0173E">
        <w:rPr>
          <w:sz w:val="20"/>
        </w:rPr>
        <w:t>Corr</w:t>
      </w:r>
      <w:proofErr w:type="spellEnd"/>
      <w:r w:rsidRPr="00C0173E">
        <w:rPr>
          <w:sz w:val="20"/>
        </w:rPr>
        <w:t xml:space="preserve"> Boulevard, Chesterfield, Virginia  23832</w:t>
      </w:r>
      <w:r>
        <w:rPr>
          <w:sz w:val="20"/>
        </w:rPr>
        <w:t xml:space="preserve">       </w:t>
      </w:r>
    </w:p>
    <w:p w14:paraId="609AEA51" w14:textId="77777777" w:rsidR="00ED2390" w:rsidRDefault="00ED2390" w:rsidP="00ED2390">
      <w:pPr>
        <w:pStyle w:val="NoSpacing"/>
        <w:jc w:val="center"/>
        <w:rPr>
          <w:sz w:val="20"/>
        </w:rPr>
      </w:pPr>
      <w:r>
        <w:rPr>
          <w:sz w:val="20"/>
        </w:rPr>
        <w:t>(</w:t>
      </w:r>
      <w:r w:rsidRPr="00C0173E">
        <w:rPr>
          <w:sz w:val="20"/>
        </w:rPr>
        <w:t>804</w:t>
      </w:r>
      <w:r>
        <w:rPr>
          <w:sz w:val="20"/>
        </w:rPr>
        <w:t xml:space="preserve">) </w:t>
      </w:r>
      <w:r w:rsidRPr="00C0173E">
        <w:rPr>
          <w:sz w:val="20"/>
        </w:rPr>
        <w:t>748</w:t>
      </w:r>
      <w:r>
        <w:rPr>
          <w:sz w:val="20"/>
        </w:rPr>
        <w:t>-</w:t>
      </w:r>
      <w:r w:rsidRPr="00C0173E">
        <w:rPr>
          <w:sz w:val="20"/>
        </w:rPr>
        <w:t>1379 (phone)</w:t>
      </w:r>
      <w:r>
        <w:rPr>
          <w:sz w:val="20"/>
        </w:rPr>
        <w:t xml:space="preserve"> </w:t>
      </w:r>
    </w:p>
    <w:p w14:paraId="321C0602" w14:textId="77777777" w:rsidR="00ED2390" w:rsidRPr="00C0173E" w:rsidRDefault="00ED2390" w:rsidP="00ED2390">
      <w:pPr>
        <w:pStyle w:val="NoSpacing"/>
        <w:jc w:val="center"/>
        <w:rPr>
          <w:sz w:val="20"/>
        </w:rPr>
      </w:pPr>
      <w:r>
        <w:rPr>
          <w:sz w:val="20"/>
        </w:rPr>
        <w:t>(</w:t>
      </w:r>
      <w:r w:rsidRPr="00C0173E">
        <w:rPr>
          <w:sz w:val="20"/>
        </w:rPr>
        <w:t>804</w:t>
      </w:r>
      <w:r>
        <w:rPr>
          <w:sz w:val="20"/>
        </w:rPr>
        <w:t xml:space="preserve">) </w:t>
      </w:r>
      <w:r w:rsidRPr="00C0173E">
        <w:rPr>
          <w:sz w:val="20"/>
        </w:rPr>
        <w:t>717</w:t>
      </w:r>
      <w:r>
        <w:rPr>
          <w:sz w:val="20"/>
        </w:rPr>
        <w:t>-</w:t>
      </w:r>
      <w:r w:rsidRPr="00C0173E">
        <w:rPr>
          <w:sz w:val="20"/>
        </w:rPr>
        <w:t>6143 (fax)</w:t>
      </w:r>
    </w:p>
    <w:p w14:paraId="781F59BC" w14:textId="77777777" w:rsidR="00ED2390" w:rsidRPr="00C0173E" w:rsidRDefault="00ED2390" w:rsidP="00ED2390">
      <w:pPr>
        <w:pStyle w:val="NoSpacing"/>
        <w:jc w:val="center"/>
        <w:rPr>
          <w:b/>
          <w:sz w:val="14"/>
        </w:rPr>
      </w:pPr>
    </w:p>
    <w:p w14:paraId="65C2676C" w14:textId="77777777" w:rsidR="00ED2390" w:rsidRPr="004F4622" w:rsidRDefault="00ED2390" w:rsidP="00ED2390">
      <w:pPr>
        <w:pStyle w:val="NoSpacing"/>
        <w:jc w:val="center"/>
      </w:pPr>
      <w:r w:rsidRPr="004F4622">
        <w:t>Laura G. Griffin, Clerk of Court</w:t>
      </w:r>
    </w:p>
    <w:p w14:paraId="6E068A40" w14:textId="77777777" w:rsidR="00ED2390" w:rsidRDefault="002F5D9A" w:rsidP="00AF57C6">
      <w:pPr>
        <w:pStyle w:val="NoSpacing"/>
        <w:jc w:val="center"/>
      </w:pPr>
      <w:hyperlink r:id="rId6" w:history="1">
        <w:r w:rsidR="00ED2390" w:rsidRPr="002D1F47">
          <w:rPr>
            <w:rStyle w:val="Hyperlink"/>
          </w:rPr>
          <w:t>lgriffin@vac</w:t>
        </w:r>
      </w:hyperlink>
      <w:r w:rsidR="00ED2390">
        <w:rPr>
          <w:rStyle w:val="Hyperlink"/>
        </w:rPr>
        <w:t>ourts.gov</w:t>
      </w:r>
      <w:r w:rsidR="00ED2390">
        <w:t xml:space="preserve"> </w:t>
      </w:r>
      <w:r w:rsidR="00AF57C6">
        <w:t xml:space="preserve">| </w:t>
      </w:r>
      <w:r w:rsidR="00ED2390">
        <w:t>(804) 706-2695</w:t>
      </w:r>
    </w:p>
    <w:p w14:paraId="0BF2A84C" w14:textId="77777777" w:rsidR="00AF57C6" w:rsidRDefault="00AF57C6" w:rsidP="00AF57C6">
      <w:pPr>
        <w:pStyle w:val="NoSpacing"/>
        <w:jc w:val="center"/>
      </w:pPr>
    </w:p>
    <w:p w14:paraId="772F2693" w14:textId="77777777" w:rsidR="00ED2390" w:rsidRDefault="00ED2390" w:rsidP="00ED2390">
      <w:pPr>
        <w:pStyle w:val="NoSpacing"/>
        <w:jc w:val="center"/>
      </w:pPr>
      <w:r>
        <w:t>Jennifer R. Jones, Pre-Court Supervisor</w:t>
      </w:r>
      <w:r>
        <w:tab/>
      </w:r>
      <w:r>
        <w:tab/>
      </w:r>
      <w:r>
        <w:tab/>
      </w:r>
      <w:r w:rsidR="00AF57C6">
        <w:tab/>
      </w:r>
      <w:r>
        <w:t>Carrie L. Warr, Post-Court Supervisor</w:t>
      </w:r>
    </w:p>
    <w:p w14:paraId="66E7D3BB" w14:textId="77F780D0" w:rsidR="00ED2390" w:rsidRDefault="00592719" w:rsidP="00AF57C6">
      <w:pPr>
        <w:pStyle w:val="NoSpacing"/>
        <w:ind w:left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77D5C0" wp14:editId="02EEFF60">
                <wp:simplePos x="0" y="0"/>
                <wp:positionH relativeFrom="column">
                  <wp:posOffset>0</wp:posOffset>
                </wp:positionH>
                <wp:positionV relativeFrom="paragraph">
                  <wp:posOffset>4737735</wp:posOffset>
                </wp:positionV>
                <wp:extent cx="3116580" cy="83820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4DF8" w14:textId="1DEE4754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DUTY CLERK</w:t>
                            </w:r>
                          </w:p>
                          <w:p w14:paraId="74E40FBD" w14:textId="77777777" w:rsidR="00592719" w:rsidRPr="00890E71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0E671C" w14:textId="6AB9BA3D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271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Vacancy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D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3.05pt;width:245.4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">
                <v:textbox>
                  <w:txbxContent>
                    <w:p w14:paraId="54484DF8" w14:textId="1DEE4754" w:rsid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DUTY CLERK</w:t>
                      </w:r>
                    </w:p>
                    <w:p w14:paraId="74E40FBD" w14:textId="77777777" w:rsidR="00592719" w:rsidRPr="00890E71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50E671C" w14:textId="6AB9BA3D" w:rsid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92719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Vacancy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8F18F6" wp14:editId="0C97A641">
                <wp:simplePos x="0" y="0"/>
                <wp:positionH relativeFrom="margin">
                  <wp:posOffset>6316980</wp:posOffset>
                </wp:positionH>
                <wp:positionV relativeFrom="paragraph">
                  <wp:posOffset>356235</wp:posOffset>
                </wp:positionV>
                <wp:extent cx="2827020" cy="14097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76EE" w14:textId="3ED23A41" w:rsidR="00ED2390" w:rsidRDefault="00ED2390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0E71">
                              <w:rPr>
                                <w:b/>
                                <w:bCs/>
                              </w:rPr>
                              <w:t>JUD</w:t>
                            </w:r>
                            <w:r w:rsidR="00B4134D">
                              <w:rPr>
                                <w:b/>
                                <w:bCs/>
                              </w:rPr>
                              <w:t>ICIAL ADMINISTRATIVE ASSISTANT</w:t>
                            </w:r>
                          </w:p>
                          <w:p w14:paraId="6E885A35" w14:textId="77777777" w:rsidR="00890E71" w:rsidRPr="00B4134D" w:rsidRDefault="00890E71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FF9839C" w14:textId="5DEB4552" w:rsidR="00ED2390" w:rsidRPr="008A7692" w:rsidRDefault="00ED2390" w:rsidP="008A769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7692">
                              <w:rPr>
                                <w:sz w:val="20"/>
                                <w:szCs w:val="20"/>
                              </w:rPr>
                              <w:t>Jill Bryant</w:t>
                            </w:r>
                          </w:p>
                          <w:p w14:paraId="223AE84B" w14:textId="0BA8B43E" w:rsidR="00ED2390" w:rsidRPr="008A7692" w:rsidRDefault="002F5D9A" w:rsidP="008A769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ED2390" w:rsidRPr="008A76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jrbryant@vacourts.gov</w:t>
                              </w:r>
                            </w:hyperlink>
                            <w:r w:rsidR="00B413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D1200" w:rsidRPr="008A7692">
                              <w:rPr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 w:rsidR="00DD1200" w:rsidRPr="008A769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90" w:rsidRPr="008A7692">
                              <w:rPr>
                                <w:sz w:val="20"/>
                                <w:szCs w:val="20"/>
                              </w:rPr>
                              <w:t>(804) 751-4115</w:t>
                            </w:r>
                          </w:p>
                          <w:p w14:paraId="48EE3905" w14:textId="77777777" w:rsidR="008A7692" w:rsidRPr="00B4134D" w:rsidRDefault="008A7692" w:rsidP="00ED239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2C3136A" w14:textId="77777777" w:rsidR="006B2F88" w:rsidRPr="006B2F88" w:rsidRDefault="006B2F88" w:rsidP="008A769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0E625C" w14:textId="6F3BC35F" w:rsidR="008A7692" w:rsidRDefault="008A7692" w:rsidP="008A769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7692">
                              <w:rPr>
                                <w:b/>
                                <w:bCs/>
                              </w:rPr>
                              <w:t>MEDIATION COORDINATOR</w:t>
                            </w:r>
                          </w:p>
                          <w:p w14:paraId="1ACF769E" w14:textId="77777777" w:rsidR="00B4134D" w:rsidRPr="00B4134D" w:rsidRDefault="00B4134D" w:rsidP="008A769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E052B1" w14:textId="540327F0" w:rsidR="008A7692" w:rsidRPr="006B2F88" w:rsidRDefault="00B4134D" w:rsidP="008A769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8">
                              <w:rPr>
                                <w:sz w:val="20"/>
                                <w:szCs w:val="20"/>
                              </w:rPr>
                              <w:t>Jennifer Phillips</w:t>
                            </w:r>
                          </w:p>
                          <w:p w14:paraId="181FFEE0" w14:textId="62175902" w:rsidR="00B4134D" w:rsidRPr="006B2F88" w:rsidRDefault="002F5D9A" w:rsidP="008A7692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4134D" w:rsidRPr="006B2F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jphillips@vacourts.gov</w:t>
                              </w:r>
                            </w:hyperlink>
                            <w:r w:rsidR="00B4134D" w:rsidRPr="006B2F8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134D" w:rsidRPr="006B2F88">
                              <w:rPr>
                                <w:sz w:val="20"/>
                                <w:szCs w:val="20"/>
                              </w:rPr>
                              <w:t>| (804) 706-2678</w:t>
                            </w:r>
                          </w:p>
                          <w:p w14:paraId="58D12019" w14:textId="77777777" w:rsidR="00ED2390" w:rsidRDefault="00ED2390" w:rsidP="00ED2390"/>
                          <w:p w14:paraId="69C94A14" w14:textId="77777777" w:rsidR="00DD1200" w:rsidRDefault="00DD1200" w:rsidP="00ED2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18F6" id="_x0000_s1027" type="#_x0000_t202" style="position:absolute;left:0;text-align:left;margin-left:497.4pt;margin-top:28.05pt;width:222.6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NJJQ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">
                <v:textbox>
                  <w:txbxContent>
                    <w:p w14:paraId="3BBD76EE" w14:textId="3ED23A41" w:rsidR="00ED2390" w:rsidRDefault="00ED2390" w:rsidP="00890E7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90E71">
                        <w:rPr>
                          <w:b/>
                          <w:bCs/>
                        </w:rPr>
                        <w:t>JUD</w:t>
                      </w:r>
                      <w:r w:rsidR="00B4134D">
                        <w:rPr>
                          <w:b/>
                          <w:bCs/>
                        </w:rPr>
                        <w:t>ICIAL ADMINISTRATIVE ASSISTANT</w:t>
                      </w:r>
                    </w:p>
                    <w:p w14:paraId="6E885A35" w14:textId="77777777" w:rsidR="00890E71" w:rsidRPr="00B4134D" w:rsidRDefault="00890E71" w:rsidP="00890E71">
                      <w:pPr>
                        <w:pStyle w:val="NoSpacing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FF9839C" w14:textId="5DEB4552" w:rsidR="00ED2390" w:rsidRPr="008A7692" w:rsidRDefault="00ED2390" w:rsidP="008A769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7692">
                        <w:rPr>
                          <w:sz w:val="20"/>
                          <w:szCs w:val="20"/>
                        </w:rPr>
                        <w:t>Jill Bryant</w:t>
                      </w:r>
                    </w:p>
                    <w:p w14:paraId="223AE84B" w14:textId="0BA8B43E" w:rsidR="00ED2390" w:rsidRPr="008A7692" w:rsidRDefault="002F5D9A" w:rsidP="008A769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D2390" w:rsidRPr="008A7692">
                          <w:rPr>
                            <w:rStyle w:val="Hyperlink"/>
                            <w:sz w:val="20"/>
                            <w:szCs w:val="20"/>
                          </w:rPr>
                          <w:t>jrbryant@vacourts.gov</w:t>
                        </w:r>
                      </w:hyperlink>
                      <w:r w:rsidR="00B4134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DD1200" w:rsidRPr="008A7692">
                        <w:rPr>
                          <w:bCs/>
                          <w:sz w:val="20"/>
                          <w:szCs w:val="20"/>
                        </w:rPr>
                        <w:t>|</w:t>
                      </w:r>
                      <w:r w:rsidR="00DD1200" w:rsidRPr="008A769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D2390" w:rsidRPr="008A7692">
                        <w:rPr>
                          <w:sz w:val="20"/>
                          <w:szCs w:val="20"/>
                        </w:rPr>
                        <w:t>(804) 751-4115</w:t>
                      </w:r>
                    </w:p>
                    <w:p w14:paraId="48EE3905" w14:textId="77777777" w:rsidR="008A7692" w:rsidRPr="00B4134D" w:rsidRDefault="008A7692" w:rsidP="00ED239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62C3136A" w14:textId="77777777" w:rsidR="006B2F88" w:rsidRPr="006B2F88" w:rsidRDefault="006B2F88" w:rsidP="008A7692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0E625C" w14:textId="6F3BC35F" w:rsidR="008A7692" w:rsidRDefault="008A7692" w:rsidP="008A769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A7692">
                        <w:rPr>
                          <w:b/>
                          <w:bCs/>
                        </w:rPr>
                        <w:t>MEDIATION COORDINATOR</w:t>
                      </w:r>
                    </w:p>
                    <w:p w14:paraId="1ACF769E" w14:textId="77777777" w:rsidR="00B4134D" w:rsidRPr="00B4134D" w:rsidRDefault="00B4134D" w:rsidP="008A7692">
                      <w:pPr>
                        <w:pStyle w:val="NoSpacing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0E052B1" w14:textId="540327F0" w:rsidR="008A7692" w:rsidRPr="006B2F88" w:rsidRDefault="00B4134D" w:rsidP="008A769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8">
                        <w:rPr>
                          <w:sz w:val="20"/>
                          <w:szCs w:val="20"/>
                        </w:rPr>
                        <w:t>Jennifer Phillips</w:t>
                      </w:r>
                    </w:p>
                    <w:p w14:paraId="181FFEE0" w14:textId="62175902" w:rsidR="00B4134D" w:rsidRPr="006B2F88" w:rsidRDefault="002F5D9A" w:rsidP="008A7692">
                      <w:pPr>
                        <w:pStyle w:val="NoSpacing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hyperlink r:id="rId10" w:history="1">
                        <w:r w:rsidR="00B4134D" w:rsidRPr="006B2F88">
                          <w:rPr>
                            <w:rStyle w:val="Hyperlink"/>
                            <w:sz w:val="20"/>
                            <w:szCs w:val="20"/>
                          </w:rPr>
                          <w:t>jphillips@vacourts.gov</w:t>
                        </w:r>
                      </w:hyperlink>
                      <w:r w:rsidR="00B4134D" w:rsidRPr="006B2F88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B4134D" w:rsidRPr="006B2F88">
                        <w:rPr>
                          <w:sz w:val="20"/>
                          <w:szCs w:val="20"/>
                        </w:rPr>
                        <w:t>| (804) 706-2678</w:t>
                      </w:r>
                    </w:p>
                    <w:p w14:paraId="58D12019" w14:textId="77777777" w:rsidR="00ED2390" w:rsidRDefault="00ED2390" w:rsidP="00ED2390"/>
                    <w:p w14:paraId="69C94A14" w14:textId="77777777" w:rsidR="00DD1200" w:rsidRDefault="00DD1200" w:rsidP="00ED23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39BBF2" wp14:editId="7ACF3C51">
                <wp:simplePos x="0" y="0"/>
                <wp:positionH relativeFrom="margin">
                  <wp:posOffset>0</wp:posOffset>
                </wp:positionH>
                <wp:positionV relativeFrom="paragraph">
                  <wp:posOffset>356235</wp:posOffset>
                </wp:positionV>
                <wp:extent cx="31242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C486" w14:textId="77777777" w:rsidR="00ED2390" w:rsidRDefault="00ED2390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0E71">
                              <w:rPr>
                                <w:b/>
                                <w:bCs/>
                              </w:rPr>
                              <w:t>CUSTOMER SERVICE</w:t>
                            </w:r>
                          </w:p>
                          <w:p w14:paraId="4BF7278A" w14:textId="77777777" w:rsidR="00890E71" w:rsidRPr="00890E71" w:rsidRDefault="00890E71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B4B152" w14:textId="77777777" w:rsidR="00ED2390" w:rsidRPr="00ED2390" w:rsidRDefault="00ED2390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2390">
                              <w:rPr>
                                <w:sz w:val="20"/>
                                <w:szCs w:val="20"/>
                              </w:rPr>
                              <w:t>Bernadette Johnson</w:t>
                            </w:r>
                          </w:p>
                          <w:p w14:paraId="7190CDC8" w14:textId="7AF1508B" w:rsidR="00AF57C6" w:rsidRDefault="002F5D9A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ED2390" w:rsidRPr="002A204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bmjohnson@vacourts.gov</w:t>
                              </w:r>
                            </w:hyperlink>
                            <w:r w:rsidR="00ED2390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ED2390" w:rsidRPr="00ED239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 w:rsidR="00ED2390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ED2390" w:rsidRPr="00ED2390">
                              <w:rPr>
                                <w:sz w:val="20"/>
                                <w:szCs w:val="20"/>
                              </w:rPr>
                              <w:t>(804) 796-7053</w:t>
                            </w:r>
                          </w:p>
                          <w:p w14:paraId="16ABE214" w14:textId="5B0CDD39" w:rsidR="006B2F88" w:rsidRDefault="006B2F88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4E9401" w14:textId="22AC9FB5" w:rsidR="006B2F88" w:rsidRPr="00ED2390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Pamela Stembridge</w:t>
                            </w:r>
                          </w:p>
                          <w:p w14:paraId="048E8154" w14:textId="42D564E9" w:rsidR="00ED2390" w:rsidRDefault="006B2F88" w:rsidP="006B2F88">
                            <w:pPr>
                              <w:pStyle w:val="NoSpacing"/>
                              <w:jc w:val="center"/>
                            </w:pPr>
                            <w:hyperlink r:id="rId12" w:history="1"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pstembridge</w:t>
                              </w:r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@vacourts.gov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ED239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ED2390">
                              <w:rPr>
                                <w:sz w:val="20"/>
                                <w:szCs w:val="20"/>
                              </w:rPr>
                              <w:t xml:space="preserve">(804)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706-2569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BBF2" id="_x0000_s1028" type="#_x0000_t202" style="position:absolute;left:0;text-align:left;margin-left:0;margin-top:28.05pt;width:246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">
                <v:textbox>
                  <w:txbxContent>
                    <w:p w14:paraId="5BE3C486" w14:textId="77777777" w:rsidR="00ED2390" w:rsidRDefault="00ED2390" w:rsidP="00890E7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90E71">
                        <w:rPr>
                          <w:b/>
                          <w:bCs/>
                        </w:rPr>
                        <w:t>CUSTOMER SERVICE</w:t>
                      </w:r>
                    </w:p>
                    <w:p w14:paraId="4BF7278A" w14:textId="77777777" w:rsidR="00890E71" w:rsidRPr="00890E71" w:rsidRDefault="00890E71" w:rsidP="00890E7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3B4B152" w14:textId="77777777" w:rsidR="00ED2390" w:rsidRPr="00ED2390" w:rsidRDefault="00ED2390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2390">
                        <w:rPr>
                          <w:sz w:val="20"/>
                          <w:szCs w:val="20"/>
                        </w:rPr>
                        <w:t>Bernadette Johnson</w:t>
                      </w:r>
                    </w:p>
                    <w:p w14:paraId="7190CDC8" w14:textId="7AF1508B" w:rsidR="00AF57C6" w:rsidRDefault="002F5D9A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ED2390" w:rsidRPr="002A204B">
                          <w:rPr>
                            <w:rStyle w:val="Hyperlink"/>
                            <w:sz w:val="20"/>
                            <w:szCs w:val="20"/>
                          </w:rPr>
                          <w:t>bmjohnson@vacourts.gov</w:t>
                        </w:r>
                      </w:hyperlink>
                      <w:r w:rsidR="00ED2390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ED2390" w:rsidRPr="00ED239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 w:rsidR="00ED2390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ED2390" w:rsidRPr="00ED2390">
                        <w:rPr>
                          <w:sz w:val="20"/>
                          <w:szCs w:val="20"/>
                        </w:rPr>
                        <w:t>(804) 796-7053</w:t>
                      </w:r>
                    </w:p>
                    <w:p w14:paraId="16ABE214" w14:textId="5B0CDD39" w:rsidR="006B2F88" w:rsidRDefault="006B2F88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4E9401" w14:textId="22AC9FB5" w:rsidR="006B2F88" w:rsidRPr="00ED2390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Pamela Stembridge</w:t>
                      </w:r>
                    </w:p>
                    <w:p w14:paraId="048E8154" w14:textId="42D564E9" w:rsidR="00ED2390" w:rsidRDefault="006B2F88" w:rsidP="006B2F88">
                      <w:pPr>
                        <w:pStyle w:val="NoSpacing"/>
                        <w:jc w:val="center"/>
                      </w:pPr>
                      <w:hyperlink r:id="rId14" w:history="1"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pstembridge</w:t>
                        </w:r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@vacourts.gov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ED239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ED2390">
                        <w:rPr>
                          <w:sz w:val="20"/>
                          <w:szCs w:val="20"/>
                        </w:rPr>
                        <w:t xml:space="preserve">(804) </w:t>
                      </w:r>
                      <w:r>
                        <w:rPr>
                          <w:sz w:val="20"/>
                          <w:szCs w:val="20"/>
                        </w:rPr>
                        <w:t>706-2569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6DABA" wp14:editId="75F31B51">
                <wp:simplePos x="0" y="0"/>
                <wp:positionH relativeFrom="margin">
                  <wp:posOffset>3223260</wp:posOffset>
                </wp:positionH>
                <wp:positionV relativeFrom="paragraph">
                  <wp:posOffset>356235</wp:posOffset>
                </wp:positionV>
                <wp:extent cx="3017520" cy="14097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3322" w14:textId="77777777" w:rsidR="00ED2390" w:rsidRDefault="00ED2390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0E71">
                              <w:rPr>
                                <w:b/>
                                <w:bCs/>
                              </w:rPr>
                              <w:t>ACCOUNTING &amp; FINANCIAL</w:t>
                            </w:r>
                          </w:p>
                          <w:p w14:paraId="095B76A6" w14:textId="77777777" w:rsidR="00890E71" w:rsidRPr="006B2F88" w:rsidRDefault="00890E71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4E362DF" w14:textId="77777777" w:rsidR="00ED2390" w:rsidRPr="008A7692" w:rsidRDefault="00ED2390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7692">
                              <w:rPr>
                                <w:sz w:val="20"/>
                                <w:szCs w:val="20"/>
                              </w:rPr>
                              <w:t>Jeovellina Cruz</w:t>
                            </w:r>
                          </w:p>
                          <w:p w14:paraId="7254D110" w14:textId="77777777" w:rsidR="00ED2390" w:rsidRPr="008A7692" w:rsidRDefault="002F5D9A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ED2390" w:rsidRPr="008A76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jcruz@vacourts.gov</w:t>
                              </w:r>
                            </w:hyperlink>
                            <w:r w:rsidR="00AF57C6" w:rsidRPr="008A7692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AF57C6" w:rsidRPr="008A7692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 (804)</w:t>
                            </w:r>
                            <w:r w:rsidR="00AF57C6" w:rsidRPr="008A76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90" w:rsidRPr="008A7692">
                              <w:rPr>
                                <w:sz w:val="20"/>
                                <w:szCs w:val="20"/>
                              </w:rPr>
                              <w:t>751-4783</w:t>
                            </w:r>
                          </w:p>
                          <w:p w14:paraId="1D2B0E4F" w14:textId="45B9401A" w:rsidR="006C38B8" w:rsidRPr="00592719" w:rsidRDefault="006C38B8" w:rsidP="006C38B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574F69" w14:textId="77777777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RECORDS &amp; INFORMATION</w:t>
                            </w:r>
                          </w:p>
                          <w:p w14:paraId="668E34E7" w14:textId="77777777" w:rsidR="00592719" w:rsidRP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8905FE0" w14:textId="77777777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Lead Deputy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 Michelle Weidman</w:t>
                            </w:r>
                          </w:p>
                          <w:p w14:paraId="55BB0C09" w14:textId="77777777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rweidman@vacourts.gov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717-6374</w:t>
                            </w:r>
                          </w:p>
                          <w:p w14:paraId="6EDCF95D" w14:textId="77777777" w:rsidR="00592719" w:rsidRDefault="00592719" w:rsidP="006C38B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DABA" id="_x0000_s1029" type="#_x0000_t202" style="position:absolute;left:0;text-align:left;margin-left:253.8pt;margin-top:28.05pt;width:237.6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">
                <v:textbox>
                  <w:txbxContent>
                    <w:p w14:paraId="2CE93322" w14:textId="77777777" w:rsidR="00ED2390" w:rsidRDefault="00ED2390" w:rsidP="00890E7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90E71">
                        <w:rPr>
                          <w:b/>
                          <w:bCs/>
                        </w:rPr>
                        <w:t>ACCOUNTING &amp; FINANCIAL</w:t>
                      </w:r>
                    </w:p>
                    <w:p w14:paraId="095B76A6" w14:textId="77777777" w:rsidR="00890E71" w:rsidRPr="006B2F88" w:rsidRDefault="00890E71" w:rsidP="00890E71">
                      <w:pPr>
                        <w:pStyle w:val="NoSpacing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4E362DF" w14:textId="77777777" w:rsidR="00ED2390" w:rsidRPr="008A7692" w:rsidRDefault="00ED2390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7692">
                        <w:rPr>
                          <w:sz w:val="20"/>
                          <w:szCs w:val="20"/>
                        </w:rPr>
                        <w:t>Jeovellina Cruz</w:t>
                      </w:r>
                    </w:p>
                    <w:p w14:paraId="7254D110" w14:textId="77777777" w:rsidR="00ED2390" w:rsidRPr="008A7692" w:rsidRDefault="002F5D9A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ED2390" w:rsidRPr="008A7692">
                          <w:rPr>
                            <w:rStyle w:val="Hyperlink"/>
                            <w:sz w:val="20"/>
                            <w:szCs w:val="20"/>
                          </w:rPr>
                          <w:t>jcruz@vacourts.gov</w:t>
                        </w:r>
                      </w:hyperlink>
                      <w:r w:rsidR="00AF57C6" w:rsidRPr="008A7692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AF57C6" w:rsidRPr="008A7692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 (804)</w:t>
                      </w:r>
                      <w:r w:rsidR="00AF57C6" w:rsidRPr="008A76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390" w:rsidRPr="008A7692">
                        <w:rPr>
                          <w:sz w:val="20"/>
                          <w:szCs w:val="20"/>
                        </w:rPr>
                        <w:t>751-4783</w:t>
                      </w:r>
                    </w:p>
                    <w:p w14:paraId="1D2B0E4F" w14:textId="45B9401A" w:rsidR="006C38B8" w:rsidRPr="00592719" w:rsidRDefault="006C38B8" w:rsidP="006C38B8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E574F69" w14:textId="77777777" w:rsid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RECORDS &amp; INFORMATION</w:t>
                      </w:r>
                    </w:p>
                    <w:p w14:paraId="668E34E7" w14:textId="77777777" w:rsidR="00592719" w:rsidRP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8905FE0" w14:textId="77777777" w:rsidR="00592719" w:rsidRDefault="00592719" w:rsidP="0059271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Lead Deputy Clerk</w:t>
                      </w:r>
                      <w:r>
                        <w:rPr>
                          <w:sz w:val="20"/>
                          <w:szCs w:val="20"/>
                        </w:rPr>
                        <w:t>:  Michelle Weidman</w:t>
                      </w:r>
                    </w:p>
                    <w:p w14:paraId="55BB0C09" w14:textId="77777777" w:rsidR="00592719" w:rsidRDefault="00592719" w:rsidP="0059271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rweidman@vacourts.gov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717-6374</w:t>
                      </w:r>
                    </w:p>
                    <w:p w14:paraId="6EDCF95D" w14:textId="77777777" w:rsidR="00592719" w:rsidRDefault="00592719" w:rsidP="006C38B8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B7BFF9" wp14:editId="14B0E201">
                <wp:simplePos x="0" y="0"/>
                <wp:positionH relativeFrom="margin">
                  <wp:posOffset>6324600</wp:posOffset>
                </wp:positionH>
                <wp:positionV relativeFrom="paragraph">
                  <wp:posOffset>1864995</wp:posOffset>
                </wp:positionV>
                <wp:extent cx="2819400" cy="32613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B7339" w14:textId="5CBB3C46" w:rsidR="00ED2390" w:rsidRPr="00592719" w:rsidRDefault="006B2F88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592719">
                              <w:rPr>
                                <w:b/>
                                <w:bCs/>
                                <w:caps/>
                              </w:rPr>
                              <w:t>Courtrooms 5 &amp; 6 Team</w:t>
                            </w:r>
                          </w:p>
                          <w:p w14:paraId="16042CCA" w14:textId="18D0948F" w:rsidR="00592719" w:rsidRPr="00592719" w:rsidRDefault="00592719" w:rsidP="0089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592719">
                              <w:rPr>
                                <w:b/>
                                <w:bCs/>
                                <w:caps/>
                              </w:rPr>
                              <w:t>(Judge Landry &amp; Judge Jones)</w:t>
                            </w:r>
                          </w:p>
                          <w:p w14:paraId="5173A0D9" w14:textId="77777777" w:rsidR="00890E71" w:rsidRPr="00890E71" w:rsidRDefault="00890E71" w:rsidP="00890E7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397CF0" w14:textId="7338ED62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Adam Balmer (</w:t>
                            </w:r>
                            <w:r w:rsidR="005867E2">
                              <w:rPr>
                                <w:sz w:val="20"/>
                                <w:szCs w:val="20"/>
                              </w:rPr>
                              <w:t>CR 5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7AD4C9" w14:textId="653B8E6E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D725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abalmer@vacourts.gov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751-4130</w:t>
                            </w:r>
                          </w:p>
                          <w:p w14:paraId="1051F038" w14:textId="7777777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CF8C7" w14:textId="5B35B4F0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Barbara Warren (data entry</w:t>
                            </w:r>
                            <w:r w:rsidR="005867E2">
                              <w:rPr>
                                <w:sz w:val="20"/>
                                <w:szCs w:val="20"/>
                              </w:rPr>
                              <w:t>, CR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20BCF0" w14:textId="3DBFC566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2A204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bwarren@vacourts.gov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751-4111</w:t>
                            </w:r>
                          </w:p>
                          <w:p w14:paraId="0104B852" w14:textId="49772E9C" w:rsidR="005867E2" w:rsidRDefault="005867E2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117CD" w14:textId="552F3473" w:rsidR="005867E2" w:rsidRPr="00890E71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67E2">
                              <w:rPr>
                                <w:sz w:val="20"/>
                                <w:szCs w:val="20"/>
                                <w:u w:val="single"/>
                              </w:rPr>
                              <w:t>Lead Deputy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890E71">
                              <w:rPr>
                                <w:sz w:val="20"/>
                                <w:szCs w:val="20"/>
                              </w:rPr>
                              <w:t>Katherine Marasco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6 clerk</w:t>
                            </w:r>
                            <w:r w:rsidRPr="00890E7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2ADA81" w14:textId="77777777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Pr="00890E7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kmarasco@vacourts.gov</w:t>
                              </w:r>
                            </w:hyperlink>
                            <w:r w:rsidRPr="00890E71">
                              <w:rPr>
                                <w:sz w:val="20"/>
                                <w:szCs w:val="20"/>
                              </w:rPr>
                              <w:t xml:space="preserve"> | (804) 717-6373</w:t>
                            </w:r>
                          </w:p>
                          <w:p w14:paraId="07D59695" w14:textId="77777777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997A32" w14:textId="1D16484B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Kara Galluzzo (data entry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CR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F190FA" w14:textId="77777777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kgalluzzo@vacourts.gov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706-2885</w:t>
                            </w:r>
                          </w:p>
                          <w:p w14:paraId="6107D54D" w14:textId="77777777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7B53C" w14:textId="23BE9286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Kathryn Rowe (courtrooms 5 &amp; 6 floater)</w:t>
                            </w:r>
                          </w:p>
                          <w:p w14:paraId="69F0B94D" w14:textId="13DCCEEF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krowe</w:t>
                              </w:r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706-7607</w:t>
                            </w:r>
                          </w:p>
                          <w:p w14:paraId="04F8F40F" w14:textId="77777777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7FD177" w14:textId="16534525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McKell Burkhardt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(courtroom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clerk)</w:t>
                            </w:r>
                          </w:p>
                          <w:p w14:paraId="3893B1F3" w14:textId="705B54D1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mburkhardt</w:t>
                              </w:r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706-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2111</w:t>
                            </w:r>
                          </w:p>
                          <w:p w14:paraId="7C4405A3" w14:textId="77777777" w:rsidR="005867E2" w:rsidRPr="008A7692" w:rsidRDefault="005867E2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407D3" w14:textId="77777777" w:rsidR="006B2F88" w:rsidRPr="00ED2390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3BAFE" w14:textId="77777777" w:rsidR="006B2F88" w:rsidRDefault="006B2F88" w:rsidP="00890E7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EFD13" w14:textId="77777777" w:rsidR="006C38B8" w:rsidRPr="00890E71" w:rsidRDefault="006C38B8" w:rsidP="00890E7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B4614" w14:textId="77777777" w:rsidR="00890E71" w:rsidRPr="00890E71" w:rsidRDefault="00890E71" w:rsidP="00890E7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E79BDF" w14:textId="77777777" w:rsidR="00ED2390" w:rsidRDefault="00ED2390" w:rsidP="00ED2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BFF9" id="_x0000_s1030" type="#_x0000_t202" style="position:absolute;left:0;text-align:left;margin-left:498pt;margin-top:146.85pt;width:222pt;height:25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cHJwIAAEw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">
                <v:textbox>
                  <w:txbxContent>
                    <w:p w14:paraId="417B7339" w14:textId="5CBB3C46" w:rsidR="00ED2390" w:rsidRPr="00592719" w:rsidRDefault="006B2F88" w:rsidP="00890E71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592719">
                        <w:rPr>
                          <w:b/>
                          <w:bCs/>
                          <w:caps/>
                        </w:rPr>
                        <w:t>Courtrooms 5 &amp; 6 Team</w:t>
                      </w:r>
                    </w:p>
                    <w:p w14:paraId="16042CCA" w14:textId="18D0948F" w:rsidR="00592719" w:rsidRPr="00592719" w:rsidRDefault="00592719" w:rsidP="00890E71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592719">
                        <w:rPr>
                          <w:b/>
                          <w:bCs/>
                          <w:caps/>
                        </w:rPr>
                        <w:t>(Judge Landry &amp; Judge Jones)</w:t>
                      </w:r>
                    </w:p>
                    <w:p w14:paraId="5173A0D9" w14:textId="77777777" w:rsidR="00890E71" w:rsidRPr="00890E71" w:rsidRDefault="00890E71" w:rsidP="00890E7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397CF0" w14:textId="7338ED62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Adam Balmer (</w:t>
                      </w:r>
                      <w:r w:rsidR="005867E2">
                        <w:rPr>
                          <w:sz w:val="20"/>
                          <w:szCs w:val="20"/>
                        </w:rPr>
                        <w:t>CR 5 clerk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27AD4C9" w14:textId="653B8E6E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Pr="00D725A9">
                          <w:rPr>
                            <w:rStyle w:val="Hyperlink"/>
                            <w:sz w:val="20"/>
                            <w:szCs w:val="20"/>
                          </w:rPr>
                          <w:t>abalmer@vacourts.gov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751-4130</w:t>
                      </w:r>
                    </w:p>
                    <w:p w14:paraId="1051F038" w14:textId="7777777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3CF8C7" w14:textId="5B35B4F0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Barbara Warren (data entry</w:t>
                      </w:r>
                      <w:r w:rsidR="005867E2">
                        <w:rPr>
                          <w:sz w:val="20"/>
                          <w:szCs w:val="20"/>
                        </w:rPr>
                        <w:t>, CR 5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320BCF0" w14:textId="3DBFC566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6" w:history="1">
                        <w:r w:rsidRPr="002A204B">
                          <w:rPr>
                            <w:rStyle w:val="Hyperlink"/>
                            <w:sz w:val="20"/>
                            <w:szCs w:val="20"/>
                          </w:rPr>
                          <w:t>bwarren@vacourts.gov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751-4111</w:t>
                      </w:r>
                    </w:p>
                    <w:p w14:paraId="0104B852" w14:textId="49772E9C" w:rsidR="005867E2" w:rsidRDefault="005867E2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117CD" w14:textId="552F3473" w:rsidR="005867E2" w:rsidRPr="00890E71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67E2">
                        <w:rPr>
                          <w:sz w:val="20"/>
                          <w:szCs w:val="20"/>
                          <w:u w:val="single"/>
                        </w:rPr>
                        <w:t>Lead Deputy Clerk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890E71">
                        <w:rPr>
                          <w:sz w:val="20"/>
                          <w:szCs w:val="20"/>
                        </w:rPr>
                        <w:t>Katherine Marasco (</w:t>
                      </w:r>
                      <w:r>
                        <w:rPr>
                          <w:sz w:val="20"/>
                          <w:szCs w:val="20"/>
                        </w:rPr>
                        <w:t>CR 6 clerk</w:t>
                      </w:r>
                      <w:r w:rsidRPr="00890E7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C2ADA81" w14:textId="77777777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Pr="00890E71">
                          <w:rPr>
                            <w:rStyle w:val="Hyperlink"/>
                            <w:sz w:val="20"/>
                            <w:szCs w:val="20"/>
                          </w:rPr>
                          <w:t>kmarasco@vacourts.gov</w:t>
                        </w:r>
                      </w:hyperlink>
                      <w:r w:rsidRPr="00890E71">
                        <w:rPr>
                          <w:sz w:val="20"/>
                          <w:szCs w:val="20"/>
                        </w:rPr>
                        <w:t xml:space="preserve"> | (804) 717-6373</w:t>
                      </w:r>
                    </w:p>
                    <w:p w14:paraId="07D59695" w14:textId="77777777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E997A32" w14:textId="1D16484B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Kara Galluzzo (data entry</w:t>
                      </w:r>
                      <w:r>
                        <w:rPr>
                          <w:sz w:val="20"/>
                          <w:szCs w:val="20"/>
                        </w:rPr>
                        <w:t>, CR 6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0F190FA" w14:textId="77777777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kgalluzzo@vacourts.gov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706-2885</w:t>
                      </w:r>
                    </w:p>
                    <w:p w14:paraId="6107D54D" w14:textId="77777777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0F7B53C" w14:textId="23BE9286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Kathryn Rowe (courtrooms 5 &amp; 6 floater)</w:t>
                      </w:r>
                    </w:p>
                    <w:p w14:paraId="69F0B94D" w14:textId="13DCCEEF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9" w:history="1"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krowe</w:t>
                        </w:r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</w:t>
                      </w:r>
                      <w:r>
                        <w:rPr>
                          <w:sz w:val="20"/>
                          <w:szCs w:val="20"/>
                        </w:rPr>
                        <w:t>706-7607</w:t>
                      </w:r>
                    </w:p>
                    <w:p w14:paraId="04F8F40F" w14:textId="77777777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7FD177" w14:textId="16534525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McKell Burkhardt</w:t>
                      </w:r>
                      <w:r>
                        <w:rPr>
                          <w:sz w:val="20"/>
                          <w:szCs w:val="20"/>
                        </w:rPr>
                        <w:t xml:space="preserve"> (courtroom</w:t>
                      </w:r>
                      <w:r>
                        <w:rPr>
                          <w:sz w:val="20"/>
                          <w:szCs w:val="20"/>
                        </w:rPr>
                        <w:t xml:space="preserve"> clerk)</w:t>
                      </w:r>
                    </w:p>
                    <w:p w14:paraId="3893B1F3" w14:textId="705B54D1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0" w:history="1"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mburkhardt</w:t>
                        </w:r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706-</w:t>
                      </w:r>
                      <w:r>
                        <w:rPr>
                          <w:sz w:val="20"/>
                          <w:szCs w:val="20"/>
                        </w:rPr>
                        <w:t>2111</w:t>
                      </w:r>
                    </w:p>
                    <w:p w14:paraId="7C4405A3" w14:textId="77777777" w:rsidR="005867E2" w:rsidRPr="008A7692" w:rsidRDefault="005867E2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D407D3" w14:textId="77777777" w:rsidR="006B2F88" w:rsidRPr="00ED2390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753BAFE" w14:textId="77777777" w:rsidR="006B2F88" w:rsidRDefault="006B2F88" w:rsidP="00890E7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79EFD13" w14:textId="77777777" w:rsidR="006C38B8" w:rsidRPr="00890E71" w:rsidRDefault="006C38B8" w:rsidP="00890E7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77B4614" w14:textId="77777777" w:rsidR="00890E71" w:rsidRPr="00890E71" w:rsidRDefault="00890E71" w:rsidP="00890E7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E79BDF" w14:textId="77777777" w:rsidR="00ED2390" w:rsidRDefault="00ED2390" w:rsidP="00ED23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16B1D4" wp14:editId="4A9D2D83">
                <wp:simplePos x="0" y="0"/>
                <wp:positionH relativeFrom="margin">
                  <wp:posOffset>0</wp:posOffset>
                </wp:positionH>
                <wp:positionV relativeFrom="paragraph">
                  <wp:posOffset>1864995</wp:posOffset>
                </wp:positionV>
                <wp:extent cx="3116580" cy="27889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4433" w14:textId="196726EE" w:rsidR="00ED2390" w:rsidRPr="00592719" w:rsidRDefault="006B2F88" w:rsidP="00AF57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592719">
                              <w:rPr>
                                <w:b/>
                                <w:bCs/>
                                <w:caps/>
                              </w:rPr>
                              <w:t>Courtrooms 1 &amp; 2 Team</w:t>
                            </w:r>
                          </w:p>
                          <w:p w14:paraId="254D292B" w14:textId="78733760" w:rsidR="00592719" w:rsidRDefault="00592719" w:rsidP="00AF57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(JUDGE RIGLER &amp; JUDGE MINTON)</w:t>
                            </w:r>
                          </w:p>
                          <w:p w14:paraId="7264CDB4" w14:textId="77777777" w:rsidR="005867E2" w:rsidRPr="00ED2390" w:rsidRDefault="005867E2" w:rsidP="00AF57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59F7904" w14:textId="3CF1CB11" w:rsidR="00B4134D" w:rsidRPr="008A7692" w:rsidRDefault="006B2F88" w:rsidP="00B4134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8">
                              <w:rPr>
                                <w:sz w:val="20"/>
                                <w:szCs w:val="20"/>
                                <w:u w:val="single"/>
                              </w:rPr>
                              <w:t>Lead Deputy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4134D" w:rsidRPr="008A7692">
                              <w:rPr>
                                <w:sz w:val="20"/>
                                <w:szCs w:val="20"/>
                              </w:rPr>
                              <w:t>Heather Merolla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1 clerk</w:t>
                            </w:r>
                            <w:r w:rsidR="00B4134D" w:rsidRPr="008A769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F26644" w14:textId="44CE3DAD" w:rsidR="00B4134D" w:rsidRDefault="002F5D9A" w:rsidP="00B4134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B4134D" w:rsidRPr="008A76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hmerolla@vacourts.gov</w:t>
                              </w:r>
                            </w:hyperlink>
                            <w:r w:rsidR="00B4134D" w:rsidRPr="008A7692">
                              <w:rPr>
                                <w:sz w:val="20"/>
                                <w:szCs w:val="20"/>
                              </w:rPr>
                              <w:t xml:space="preserve"> | (804) 768-7342</w:t>
                            </w:r>
                          </w:p>
                          <w:p w14:paraId="3720E725" w14:textId="0450535B" w:rsidR="006B2F88" w:rsidRDefault="006B2F88" w:rsidP="00B4134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CE1B3" w14:textId="3A051681" w:rsidR="006B2F88" w:rsidRPr="00890E71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E71">
                              <w:rPr>
                                <w:sz w:val="20"/>
                                <w:szCs w:val="20"/>
                              </w:rPr>
                              <w:t>Lindsey Ott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data entry,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8DB36B1" w14:textId="77777777" w:rsidR="006B2F88" w:rsidRPr="00890E71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Pr="00890E7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lott@vacourts.gov</w:t>
                              </w:r>
                            </w:hyperlink>
                            <w:r w:rsidRPr="00890E71">
                              <w:rPr>
                                <w:sz w:val="20"/>
                                <w:szCs w:val="20"/>
                              </w:rPr>
                              <w:t xml:space="preserve"> | (804) 748-1250</w:t>
                            </w:r>
                          </w:p>
                          <w:p w14:paraId="24090EDC" w14:textId="7777777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27B2EB" w14:textId="33038AB3" w:rsidR="006B2F88" w:rsidRPr="00AF57C6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7C6">
                              <w:rPr>
                                <w:sz w:val="20"/>
                                <w:szCs w:val="20"/>
                              </w:rPr>
                              <w:t>Kortney Jordan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2 clerk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07E552" w14:textId="5CC29705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Pr="00AF57C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kjordan@vacourts.gov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AF57C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(804) 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>717-6899</w:t>
                            </w:r>
                          </w:p>
                          <w:p w14:paraId="302887EA" w14:textId="1DF2E178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C90423" w14:textId="3E22A774" w:rsidR="006B2F88" w:rsidRPr="00AF57C6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7C6">
                              <w:rPr>
                                <w:sz w:val="20"/>
                                <w:szCs w:val="20"/>
                              </w:rPr>
                              <w:t>Becky Stebbins (data entry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2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B09121" w14:textId="77777777" w:rsidR="006B2F88" w:rsidRPr="00AF57C6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Pr="00AF57C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rstebbins@vacourts.gov</w:t>
                              </w:r>
                            </w:hyperlink>
                            <w:r w:rsidRPr="00AF57C6"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AF57C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 (804)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>751-4999</w:t>
                            </w:r>
                          </w:p>
                          <w:p w14:paraId="7BF0F9B1" w14:textId="7777777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2F46FE" w14:textId="590B4B03" w:rsidR="006B2F88" w:rsidRPr="00AF57C6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Samantha Clements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courtrooms 1 &amp; 2 floater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C359B1" w14:textId="27EC3BE8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35" w:history="1"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sclements</w:t>
                              </w:r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@vacourts.gov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AF57C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(804)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717-6449</w:t>
                            </w:r>
                          </w:p>
                          <w:p w14:paraId="09C07AAF" w14:textId="7777777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9FD482" w14:textId="22A84330" w:rsidR="006B2F88" w:rsidRDefault="006B2F88" w:rsidP="00B4134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26589D" w14:textId="77777777" w:rsidR="006B2F88" w:rsidRPr="008A7692" w:rsidRDefault="006B2F88" w:rsidP="00B4134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B85B9D" w14:textId="77777777" w:rsidR="00B4134D" w:rsidRDefault="00B4134D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1CB583" w14:textId="77777777" w:rsidR="00ED2390" w:rsidRPr="00ED2390" w:rsidRDefault="00ED2390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8DF1B8" w14:textId="77777777" w:rsidR="00ED2390" w:rsidRPr="00ED2390" w:rsidRDefault="00ED2390" w:rsidP="00ED239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B1D4" id="_x0000_s1031" type="#_x0000_t202" style="position:absolute;left:0;text-align:left;margin-left:0;margin-top:146.85pt;width:245.4pt;height:21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sUKA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">
                <v:textbox>
                  <w:txbxContent>
                    <w:p w14:paraId="298D4433" w14:textId="196726EE" w:rsidR="00ED2390" w:rsidRPr="00592719" w:rsidRDefault="006B2F88" w:rsidP="00AF57C6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592719">
                        <w:rPr>
                          <w:b/>
                          <w:bCs/>
                          <w:caps/>
                        </w:rPr>
                        <w:t>Courtrooms 1 &amp; 2 Team</w:t>
                      </w:r>
                    </w:p>
                    <w:p w14:paraId="254D292B" w14:textId="78733760" w:rsidR="00592719" w:rsidRDefault="00592719" w:rsidP="00AF57C6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(JUDGE RIGLER &amp; JUDGE MINTON)</w:t>
                      </w:r>
                    </w:p>
                    <w:p w14:paraId="7264CDB4" w14:textId="77777777" w:rsidR="005867E2" w:rsidRPr="00ED2390" w:rsidRDefault="005867E2" w:rsidP="00AF57C6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59F7904" w14:textId="3CF1CB11" w:rsidR="00B4134D" w:rsidRPr="008A7692" w:rsidRDefault="006B2F88" w:rsidP="00B4134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8">
                        <w:rPr>
                          <w:sz w:val="20"/>
                          <w:szCs w:val="20"/>
                          <w:u w:val="single"/>
                        </w:rPr>
                        <w:t>Lead Deputy Clerk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B4134D" w:rsidRPr="008A7692">
                        <w:rPr>
                          <w:sz w:val="20"/>
                          <w:szCs w:val="20"/>
                        </w:rPr>
                        <w:t>Heather Merolla (</w:t>
                      </w:r>
                      <w:r>
                        <w:rPr>
                          <w:sz w:val="20"/>
                          <w:szCs w:val="20"/>
                        </w:rPr>
                        <w:t>CR 1 clerk</w:t>
                      </w:r>
                      <w:r w:rsidR="00B4134D" w:rsidRPr="008A769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1F26644" w14:textId="44CE3DAD" w:rsidR="00B4134D" w:rsidRDefault="002F5D9A" w:rsidP="00B4134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6" w:history="1">
                        <w:r w:rsidR="00B4134D" w:rsidRPr="008A7692">
                          <w:rPr>
                            <w:rStyle w:val="Hyperlink"/>
                            <w:sz w:val="20"/>
                            <w:szCs w:val="20"/>
                          </w:rPr>
                          <w:t>hmerolla@vacourts.gov</w:t>
                        </w:r>
                      </w:hyperlink>
                      <w:r w:rsidR="00B4134D" w:rsidRPr="008A7692">
                        <w:rPr>
                          <w:sz w:val="20"/>
                          <w:szCs w:val="20"/>
                        </w:rPr>
                        <w:t xml:space="preserve"> | (804) 768-7342</w:t>
                      </w:r>
                    </w:p>
                    <w:p w14:paraId="3720E725" w14:textId="0450535B" w:rsidR="006B2F88" w:rsidRDefault="006B2F88" w:rsidP="00B4134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42CE1B3" w14:textId="3A051681" w:rsidR="006B2F88" w:rsidRPr="00890E71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E71">
                        <w:rPr>
                          <w:sz w:val="20"/>
                          <w:szCs w:val="20"/>
                        </w:rPr>
                        <w:t>Lindsey Ott (</w:t>
                      </w:r>
                      <w:r>
                        <w:rPr>
                          <w:sz w:val="20"/>
                          <w:szCs w:val="20"/>
                        </w:rPr>
                        <w:t xml:space="preserve">data entry, </w:t>
                      </w:r>
                      <w:r>
                        <w:rPr>
                          <w:sz w:val="20"/>
                          <w:szCs w:val="20"/>
                        </w:rPr>
                        <w:t>CR 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8DB36B1" w14:textId="77777777" w:rsidR="006B2F88" w:rsidRPr="00890E71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7" w:history="1">
                        <w:r w:rsidRPr="00890E71">
                          <w:rPr>
                            <w:rStyle w:val="Hyperlink"/>
                            <w:sz w:val="20"/>
                            <w:szCs w:val="20"/>
                          </w:rPr>
                          <w:t>lott@vacourts.gov</w:t>
                        </w:r>
                      </w:hyperlink>
                      <w:r w:rsidRPr="00890E71">
                        <w:rPr>
                          <w:sz w:val="20"/>
                          <w:szCs w:val="20"/>
                        </w:rPr>
                        <w:t xml:space="preserve"> | (804) 748-1250</w:t>
                      </w:r>
                    </w:p>
                    <w:p w14:paraId="24090EDC" w14:textId="7777777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27B2EB" w14:textId="33038AB3" w:rsidR="006B2F88" w:rsidRPr="00AF57C6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7C6">
                        <w:rPr>
                          <w:sz w:val="20"/>
                          <w:szCs w:val="20"/>
                        </w:rPr>
                        <w:t>Kortney Jordan (</w:t>
                      </w:r>
                      <w:r>
                        <w:rPr>
                          <w:sz w:val="20"/>
                          <w:szCs w:val="20"/>
                        </w:rPr>
                        <w:t>CR 2 clerk</w:t>
                      </w:r>
                      <w:r w:rsidRPr="00AF57C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D07E552" w14:textId="5CC29705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8" w:history="1">
                        <w:r w:rsidRPr="00AF57C6">
                          <w:rPr>
                            <w:rStyle w:val="Hyperlink"/>
                            <w:sz w:val="20"/>
                            <w:szCs w:val="20"/>
                          </w:rPr>
                          <w:t>kjordan@vacourts.gov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AF57C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(804) </w:t>
                      </w:r>
                      <w:r w:rsidRPr="00AF57C6">
                        <w:rPr>
                          <w:sz w:val="20"/>
                          <w:szCs w:val="20"/>
                        </w:rPr>
                        <w:t>717-6899</w:t>
                      </w:r>
                    </w:p>
                    <w:p w14:paraId="302887EA" w14:textId="1DF2E178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C90423" w14:textId="3E22A774" w:rsidR="006B2F88" w:rsidRPr="00AF57C6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7C6">
                        <w:rPr>
                          <w:sz w:val="20"/>
                          <w:szCs w:val="20"/>
                        </w:rPr>
                        <w:t>Becky Stebbins (data entry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CR 2</w:t>
                      </w:r>
                      <w:r w:rsidRPr="00AF57C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1B09121" w14:textId="77777777" w:rsidR="006B2F88" w:rsidRPr="00AF57C6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39" w:history="1">
                        <w:r w:rsidRPr="00AF57C6">
                          <w:rPr>
                            <w:rStyle w:val="Hyperlink"/>
                            <w:sz w:val="20"/>
                            <w:szCs w:val="20"/>
                          </w:rPr>
                          <w:t>rstebbins@vacourts.gov</w:t>
                        </w:r>
                      </w:hyperlink>
                      <w:r w:rsidRPr="00AF57C6"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AF57C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 (804)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AF57C6">
                        <w:rPr>
                          <w:sz w:val="20"/>
                          <w:szCs w:val="20"/>
                        </w:rPr>
                        <w:t>751-4999</w:t>
                      </w:r>
                    </w:p>
                    <w:p w14:paraId="7BF0F9B1" w14:textId="7777777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2F46FE" w14:textId="590B4B03" w:rsidR="006B2F88" w:rsidRPr="00AF57C6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Samantha Clements</w:t>
                      </w:r>
                      <w:r w:rsidRPr="00AF57C6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courtrooms 1 &amp; 2 floater</w:t>
                      </w:r>
                      <w:r w:rsidRPr="00AF57C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8C359B1" w14:textId="27EC3BE8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40" w:history="1"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sclements</w:t>
                        </w:r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@vacourts.gov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AF57C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(804) </w:t>
                      </w:r>
                      <w:r>
                        <w:rPr>
                          <w:sz w:val="20"/>
                          <w:szCs w:val="20"/>
                        </w:rPr>
                        <w:t>717-6449</w:t>
                      </w:r>
                    </w:p>
                    <w:p w14:paraId="09C07AAF" w14:textId="7777777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9FD482" w14:textId="22A84330" w:rsidR="006B2F88" w:rsidRDefault="006B2F88" w:rsidP="00B4134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26589D" w14:textId="77777777" w:rsidR="006B2F88" w:rsidRPr="008A7692" w:rsidRDefault="006B2F88" w:rsidP="00B4134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B85B9D" w14:textId="77777777" w:rsidR="00B4134D" w:rsidRDefault="00B4134D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81CB583" w14:textId="77777777" w:rsidR="00ED2390" w:rsidRPr="00ED2390" w:rsidRDefault="00ED2390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A8DF1B8" w14:textId="77777777" w:rsidR="00ED2390" w:rsidRPr="00ED2390" w:rsidRDefault="00ED2390" w:rsidP="00ED239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7C66DF" wp14:editId="01435575">
                <wp:simplePos x="0" y="0"/>
                <wp:positionH relativeFrom="margin">
                  <wp:posOffset>3223260</wp:posOffset>
                </wp:positionH>
                <wp:positionV relativeFrom="paragraph">
                  <wp:posOffset>1864995</wp:posOffset>
                </wp:positionV>
                <wp:extent cx="3017520" cy="27889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5CE6" w14:textId="35BDF3A7" w:rsidR="00AF57C6" w:rsidRPr="00592719" w:rsidRDefault="006B2F88" w:rsidP="00AF57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592719">
                              <w:rPr>
                                <w:b/>
                                <w:bCs/>
                                <w:caps/>
                              </w:rPr>
                              <w:t>Courtrooms 3 &amp; 4 Team</w:t>
                            </w:r>
                          </w:p>
                          <w:p w14:paraId="53391227" w14:textId="67E8B04F" w:rsidR="00592719" w:rsidRPr="00592719" w:rsidRDefault="00592719" w:rsidP="00AF57C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592719">
                              <w:rPr>
                                <w:b/>
                                <w:bCs/>
                                <w:caps/>
                              </w:rPr>
                              <w:t>(Judge Williams &amp; Judge Carr)</w:t>
                            </w:r>
                          </w:p>
                          <w:p w14:paraId="149B77CF" w14:textId="77777777" w:rsidR="00AF57C6" w:rsidRDefault="00AF57C6" w:rsidP="00AF57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944248" w14:textId="5B53EC61" w:rsidR="006B2F88" w:rsidRPr="00890E71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0E71">
                              <w:rPr>
                                <w:sz w:val="20"/>
                                <w:szCs w:val="20"/>
                              </w:rPr>
                              <w:t>Claudia Davis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3 clerk</w:t>
                            </w:r>
                            <w:r w:rsidRPr="00890E7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BF996C" w14:textId="32647488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1" w:history="1">
                              <w:r w:rsidRPr="00890E7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cldavis@vacourts.gov</w:t>
                              </w:r>
                            </w:hyperlink>
                            <w:r w:rsidRPr="00890E71">
                              <w:rPr>
                                <w:sz w:val="20"/>
                                <w:szCs w:val="20"/>
                              </w:rPr>
                              <w:t xml:space="preserve"> | (804) 706-2573</w:t>
                            </w:r>
                          </w:p>
                          <w:p w14:paraId="30819D80" w14:textId="7777777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3D95CD" w14:textId="5221D02C" w:rsidR="006B2F88" w:rsidRPr="00ED2390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2390">
                              <w:rPr>
                                <w:sz w:val="20"/>
                                <w:szCs w:val="20"/>
                              </w:rPr>
                              <w:t>Cat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r w:rsidRPr="00ED2390">
                              <w:rPr>
                                <w:sz w:val="20"/>
                                <w:szCs w:val="20"/>
                              </w:rPr>
                              <w:t xml:space="preserve"> Craig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Dickinson (data entry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CR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A88F20" w14:textId="09660499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2" w:history="1">
                              <w:r w:rsidRPr="00ED239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ccraig@vacourts.gov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ED2390">
                              <w:rPr>
                                <w:sz w:val="20"/>
                                <w:szCs w:val="20"/>
                              </w:rPr>
                              <w:t>(804) 318-8461</w:t>
                            </w:r>
                          </w:p>
                          <w:p w14:paraId="29CB1595" w14:textId="6F07D13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07892" w14:textId="5082D0B0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8">
                              <w:rPr>
                                <w:sz w:val="20"/>
                                <w:szCs w:val="20"/>
                                <w:u w:val="single"/>
                              </w:rPr>
                              <w:t>Lead Deputy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 Lynley Spruill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 4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2E5B45" w14:textId="7BAAB8C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3" w:history="1">
                              <w:r w:rsidRPr="002A204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lspruill@vacourts.gov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| (804) 706-2572</w:t>
                            </w:r>
                          </w:p>
                          <w:p w14:paraId="5F7F98A9" w14:textId="3D107AAA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DFA1B6" w14:textId="76682F9D" w:rsidR="006B2F88" w:rsidRPr="008A7692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8">
                              <w:rPr>
                                <w:sz w:val="20"/>
                                <w:szCs w:val="20"/>
                                <w:u w:val="single"/>
                              </w:rPr>
                              <w:t>Lead Deputy Clerk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8A7692">
                              <w:rPr>
                                <w:sz w:val="20"/>
                                <w:szCs w:val="20"/>
                              </w:rPr>
                              <w:t>Cheryl Anderson (data entry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CR 4</w:t>
                            </w:r>
                            <w:r w:rsidRPr="008A769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4BAFC3" w14:textId="1FAF0C9D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4" w:history="1">
                              <w:r w:rsidRPr="008A76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canderson@vacourts.gov</w:t>
                              </w:r>
                            </w:hyperlink>
                            <w:r w:rsidRPr="008A7692">
                              <w:rPr>
                                <w:sz w:val="20"/>
                                <w:szCs w:val="20"/>
                              </w:rPr>
                              <w:t xml:space="preserve"> | (804) 751-4174</w:t>
                            </w:r>
                          </w:p>
                          <w:p w14:paraId="1983B6A8" w14:textId="6D0319C7" w:rsidR="005867E2" w:rsidRDefault="005867E2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30EB4B" w14:textId="543E6156" w:rsidR="005867E2" w:rsidRPr="00AF57C6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Evin Avery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courtrooms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floater</w:t>
                            </w:r>
                            <w:r w:rsidRPr="00AF57C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BF8DB0" w14:textId="75837364" w:rsidR="005867E2" w:rsidRDefault="005867E2" w:rsidP="005867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5" w:history="1"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eavery</w:t>
                              </w:r>
                              <w:r w:rsidRPr="00620AF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@vacourts.gov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AF57C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(804)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706-2888</w:t>
                            </w:r>
                          </w:p>
                          <w:p w14:paraId="2B00E3D3" w14:textId="77777777" w:rsidR="005867E2" w:rsidRDefault="005867E2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692844" w14:textId="77777777" w:rsidR="005867E2" w:rsidRPr="008A7692" w:rsidRDefault="005867E2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E9B7B" w14:textId="77777777" w:rsidR="006B2F88" w:rsidRDefault="006B2F88" w:rsidP="006B2F8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5B2020" w14:textId="77777777" w:rsidR="00ED2390" w:rsidRDefault="00ED2390" w:rsidP="00AF57C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66DF" id="_x0000_s1032" type="#_x0000_t202" style="position:absolute;left:0;text-align:left;margin-left:253.8pt;margin-top:146.85pt;width:237.6pt;height:21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kZ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">
                <v:textbox>
                  <w:txbxContent>
                    <w:p w14:paraId="56F95CE6" w14:textId="35BDF3A7" w:rsidR="00AF57C6" w:rsidRPr="00592719" w:rsidRDefault="006B2F88" w:rsidP="00AF57C6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592719">
                        <w:rPr>
                          <w:b/>
                          <w:bCs/>
                          <w:caps/>
                        </w:rPr>
                        <w:t>Courtrooms 3 &amp; 4 Team</w:t>
                      </w:r>
                    </w:p>
                    <w:p w14:paraId="53391227" w14:textId="67E8B04F" w:rsidR="00592719" w:rsidRPr="00592719" w:rsidRDefault="00592719" w:rsidP="00AF57C6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592719">
                        <w:rPr>
                          <w:b/>
                          <w:bCs/>
                          <w:caps/>
                        </w:rPr>
                        <w:t>(Judge Williams &amp; Judge Carr)</w:t>
                      </w:r>
                    </w:p>
                    <w:p w14:paraId="149B77CF" w14:textId="77777777" w:rsidR="00AF57C6" w:rsidRDefault="00AF57C6" w:rsidP="00AF57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944248" w14:textId="5B53EC61" w:rsidR="006B2F88" w:rsidRPr="00890E71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0E71">
                        <w:rPr>
                          <w:sz w:val="20"/>
                          <w:szCs w:val="20"/>
                        </w:rPr>
                        <w:t>Claudia Davis (</w:t>
                      </w:r>
                      <w:r>
                        <w:rPr>
                          <w:sz w:val="20"/>
                          <w:szCs w:val="20"/>
                        </w:rPr>
                        <w:t>CR 3 clerk</w:t>
                      </w:r>
                      <w:r w:rsidRPr="00890E7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3BF996C" w14:textId="32647488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46" w:history="1">
                        <w:r w:rsidRPr="00890E71">
                          <w:rPr>
                            <w:rStyle w:val="Hyperlink"/>
                            <w:sz w:val="20"/>
                            <w:szCs w:val="20"/>
                          </w:rPr>
                          <w:t>cldavis@vacourts.gov</w:t>
                        </w:r>
                      </w:hyperlink>
                      <w:r w:rsidRPr="00890E71">
                        <w:rPr>
                          <w:sz w:val="20"/>
                          <w:szCs w:val="20"/>
                        </w:rPr>
                        <w:t xml:space="preserve"> | (804) 706-2573</w:t>
                      </w:r>
                    </w:p>
                    <w:p w14:paraId="30819D80" w14:textId="7777777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73D95CD" w14:textId="5221D02C" w:rsidR="006B2F88" w:rsidRPr="00ED2390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D2390">
                        <w:rPr>
                          <w:sz w:val="20"/>
                          <w:szCs w:val="20"/>
                        </w:rPr>
                        <w:t>Cat</w:t>
                      </w:r>
                      <w:r>
                        <w:rPr>
                          <w:sz w:val="20"/>
                          <w:szCs w:val="20"/>
                        </w:rPr>
                        <w:t>ie</w:t>
                      </w:r>
                      <w:r w:rsidRPr="00ED2390">
                        <w:rPr>
                          <w:sz w:val="20"/>
                          <w:szCs w:val="20"/>
                        </w:rPr>
                        <w:t xml:space="preserve"> Craig</w:t>
                      </w:r>
                      <w:r>
                        <w:rPr>
                          <w:sz w:val="20"/>
                          <w:szCs w:val="20"/>
                        </w:rPr>
                        <w:t xml:space="preserve"> Dickinson (data entry</w:t>
                      </w:r>
                      <w:r>
                        <w:rPr>
                          <w:sz w:val="20"/>
                          <w:szCs w:val="20"/>
                        </w:rPr>
                        <w:t>, CR 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0A88F20" w14:textId="09660499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47" w:history="1">
                        <w:r w:rsidRPr="00ED2390">
                          <w:rPr>
                            <w:rStyle w:val="Hyperlink"/>
                            <w:sz w:val="20"/>
                            <w:szCs w:val="20"/>
                          </w:rPr>
                          <w:t>ccraig@vacourts.gov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</w:t>
                      </w:r>
                      <w:r w:rsidRPr="00ED2390">
                        <w:rPr>
                          <w:sz w:val="20"/>
                          <w:szCs w:val="20"/>
                        </w:rPr>
                        <w:t>(804) 318-8461</w:t>
                      </w:r>
                    </w:p>
                    <w:p w14:paraId="29CB1595" w14:textId="6F07D13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507892" w14:textId="5082D0B0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8">
                        <w:rPr>
                          <w:sz w:val="20"/>
                          <w:szCs w:val="20"/>
                          <w:u w:val="single"/>
                        </w:rPr>
                        <w:t>Lead Deputy Clerk</w:t>
                      </w:r>
                      <w:r>
                        <w:rPr>
                          <w:sz w:val="20"/>
                          <w:szCs w:val="20"/>
                        </w:rPr>
                        <w:t>:  Lynley Spruill (</w:t>
                      </w:r>
                      <w:r>
                        <w:rPr>
                          <w:sz w:val="20"/>
                          <w:szCs w:val="20"/>
                        </w:rPr>
                        <w:t>CR 4 clerk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B2E5B45" w14:textId="7BAAB8C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48" w:history="1">
                        <w:r w:rsidRPr="002A204B">
                          <w:rPr>
                            <w:rStyle w:val="Hyperlink"/>
                            <w:sz w:val="20"/>
                            <w:szCs w:val="20"/>
                          </w:rPr>
                          <w:t>lspruill@vacourts.gov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(804) 706-2572</w:t>
                      </w:r>
                    </w:p>
                    <w:p w14:paraId="5F7F98A9" w14:textId="3D107AAA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8DFA1B6" w14:textId="76682F9D" w:rsidR="006B2F88" w:rsidRPr="008A7692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8">
                        <w:rPr>
                          <w:sz w:val="20"/>
                          <w:szCs w:val="20"/>
                          <w:u w:val="single"/>
                        </w:rPr>
                        <w:t>Lead Deputy Clerk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8A7692">
                        <w:rPr>
                          <w:sz w:val="20"/>
                          <w:szCs w:val="20"/>
                        </w:rPr>
                        <w:t>Cheryl Anderson (data entry</w:t>
                      </w:r>
                      <w:r>
                        <w:rPr>
                          <w:sz w:val="20"/>
                          <w:szCs w:val="20"/>
                        </w:rPr>
                        <w:t>, CR 4</w:t>
                      </w:r>
                      <w:r w:rsidRPr="008A769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64BAFC3" w14:textId="1FAF0C9D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49" w:history="1">
                        <w:r w:rsidRPr="008A7692">
                          <w:rPr>
                            <w:rStyle w:val="Hyperlink"/>
                            <w:sz w:val="20"/>
                            <w:szCs w:val="20"/>
                          </w:rPr>
                          <w:t>canderson@vacourts.gov</w:t>
                        </w:r>
                      </w:hyperlink>
                      <w:r w:rsidRPr="008A7692">
                        <w:rPr>
                          <w:sz w:val="20"/>
                          <w:szCs w:val="20"/>
                        </w:rPr>
                        <w:t xml:space="preserve"> | (804) 751-4174</w:t>
                      </w:r>
                    </w:p>
                    <w:p w14:paraId="1983B6A8" w14:textId="6D0319C7" w:rsidR="005867E2" w:rsidRDefault="005867E2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30EB4B" w14:textId="543E6156" w:rsidR="005867E2" w:rsidRPr="00AF57C6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Evin Avery</w:t>
                      </w:r>
                      <w:r w:rsidRPr="00AF57C6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courtrooms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floater</w:t>
                      </w:r>
                      <w:r w:rsidRPr="00AF57C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BBF8DB0" w14:textId="75837364" w:rsidR="005867E2" w:rsidRDefault="005867E2" w:rsidP="005867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50" w:history="1"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eavery</w:t>
                        </w:r>
                        <w:r w:rsidRPr="00620AFE">
                          <w:rPr>
                            <w:rStyle w:val="Hyperlink"/>
                            <w:sz w:val="20"/>
                            <w:szCs w:val="20"/>
                          </w:rPr>
                          <w:t>@vacourts.gov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AF57C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(804) </w:t>
                      </w:r>
                      <w:r>
                        <w:rPr>
                          <w:sz w:val="20"/>
                          <w:szCs w:val="20"/>
                        </w:rPr>
                        <w:t>706-2888</w:t>
                      </w:r>
                    </w:p>
                    <w:p w14:paraId="2B00E3D3" w14:textId="77777777" w:rsidR="005867E2" w:rsidRDefault="005867E2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692844" w14:textId="77777777" w:rsidR="005867E2" w:rsidRPr="008A7692" w:rsidRDefault="005867E2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3E9B7B" w14:textId="77777777" w:rsidR="006B2F88" w:rsidRDefault="006B2F88" w:rsidP="006B2F8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5B2020" w14:textId="77777777" w:rsidR="00ED2390" w:rsidRDefault="00ED2390" w:rsidP="00AF57C6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7C6">
        <w:t xml:space="preserve">          </w:t>
      </w:r>
      <w:hyperlink r:id="rId51" w:history="1">
        <w:r w:rsidR="00AF57C6" w:rsidRPr="002A204B">
          <w:rPr>
            <w:rStyle w:val="Hyperlink"/>
          </w:rPr>
          <w:t>jrjones@vacourts.gov</w:t>
        </w:r>
      </w:hyperlink>
      <w:r w:rsidR="00AF57C6">
        <w:t xml:space="preserve"> | (804) 706-2571</w:t>
      </w:r>
      <w:r w:rsidR="00AF57C6">
        <w:tab/>
      </w:r>
      <w:r w:rsidR="00AF57C6">
        <w:tab/>
      </w:r>
      <w:r w:rsidR="00AF57C6">
        <w:tab/>
        <w:t xml:space="preserve">         </w:t>
      </w:r>
      <w:hyperlink r:id="rId52" w:history="1">
        <w:r w:rsidR="00AF57C6" w:rsidRPr="002A204B">
          <w:rPr>
            <w:rStyle w:val="Hyperlink"/>
          </w:rPr>
          <w:t>clwarr@vacourts.gov</w:t>
        </w:r>
      </w:hyperlink>
      <w:r w:rsidR="00AF57C6">
        <w:t xml:space="preserve"> | </w:t>
      </w:r>
      <w:r w:rsidR="00ED2390">
        <w:t xml:space="preserve">(804) </w:t>
      </w:r>
      <w:r w:rsidR="00AF57C6">
        <w:t>7</w:t>
      </w:r>
      <w:r w:rsidR="00ED2390">
        <w:t>51-4604</w:t>
      </w:r>
    </w:p>
    <w:p w14:paraId="6B591B0C" w14:textId="6591D5F3" w:rsidR="008A7692" w:rsidRDefault="00592719" w:rsidP="00592719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D23466" wp14:editId="50BD99B7">
                <wp:simplePos x="0" y="0"/>
                <wp:positionH relativeFrom="column">
                  <wp:posOffset>3223260</wp:posOffset>
                </wp:positionH>
                <wp:positionV relativeFrom="paragraph">
                  <wp:posOffset>4568190</wp:posOffset>
                </wp:positionV>
                <wp:extent cx="3017520" cy="8382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BE0D" w14:textId="0487188C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CRIMINAL ENTRY</w:t>
                            </w:r>
                          </w:p>
                          <w:p w14:paraId="4DC56150" w14:textId="77777777" w:rsid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DCFC00" w14:textId="77777777" w:rsidR="00592719" w:rsidRPr="006B2F88" w:rsidRDefault="00592719" w:rsidP="0059271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8">
                              <w:rPr>
                                <w:sz w:val="20"/>
                                <w:szCs w:val="20"/>
                                <w:u w:val="single"/>
                              </w:rPr>
                              <w:t>Lead Deputy Clerk</w:t>
                            </w:r>
                            <w:r w:rsidRPr="006B2F88">
                              <w:rPr>
                                <w:sz w:val="20"/>
                                <w:szCs w:val="20"/>
                              </w:rPr>
                              <w:t>:  Jennifer Goga</w:t>
                            </w:r>
                          </w:p>
                          <w:p w14:paraId="29BC4878" w14:textId="77777777" w:rsidR="00592719" w:rsidRPr="006B2F88" w:rsidRDefault="00592719" w:rsidP="0059271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3" w:history="1">
                              <w:r w:rsidRPr="006B2F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jgoga@vacourts.gov</w:t>
                              </w:r>
                            </w:hyperlink>
                            <w:r w:rsidRPr="006B2F88">
                              <w:rPr>
                                <w:sz w:val="20"/>
                                <w:szCs w:val="20"/>
                              </w:rPr>
                              <w:t xml:space="preserve"> | (804) 717-6906</w:t>
                            </w:r>
                          </w:p>
                          <w:p w14:paraId="3734ED79" w14:textId="77777777" w:rsidR="00592719" w:rsidRPr="00592719" w:rsidRDefault="00592719" w:rsidP="005927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9F471CC" w14:textId="668131BF" w:rsidR="005867E2" w:rsidRDefault="005867E2" w:rsidP="005867E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3466" id="_x0000_s1033" type="#_x0000_t202" style="position:absolute;left:0;text-align:left;margin-left:253.8pt;margin-top:359.7pt;width:237.6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">
                <v:textbox>
                  <w:txbxContent>
                    <w:p w14:paraId="7859BE0D" w14:textId="0487188C" w:rsid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CRIMINAL ENTRY</w:t>
                      </w:r>
                    </w:p>
                    <w:p w14:paraId="4DC56150" w14:textId="77777777" w:rsid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5DCFC00" w14:textId="77777777" w:rsidR="00592719" w:rsidRPr="006B2F88" w:rsidRDefault="00592719" w:rsidP="0059271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8">
                        <w:rPr>
                          <w:sz w:val="20"/>
                          <w:szCs w:val="20"/>
                          <w:u w:val="single"/>
                        </w:rPr>
                        <w:t>Lead Deputy Clerk</w:t>
                      </w:r>
                      <w:r w:rsidRPr="006B2F88">
                        <w:rPr>
                          <w:sz w:val="20"/>
                          <w:szCs w:val="20"/>
                        </w:rPr>
                        <w:t>:  Jennifer Goga</w:t>
                      </w:r>
                    </w:p>
                    <w:p w14:paraId="29BC4878" w14:textId="77777777" w:rsidR="00592719" w:rsidRPr="006B2F88" w:rsidRDefault="00592719" w:rsidP="0059271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54" w:history="1">
                        <w:r w:rsidRPr="006B2F88">
                          <w:rPr>
                            <w:rStyle w:val="Hyperlink"/>
                            <w:sz w:val="20"/>
                            <w:szCs w:val="20"/>
                          </w:rPr>
                          <w:t>jgoga@vacourts.gov</w:t>
                        </w:r>
                      </w:hyperlink>
                      <w:r w:rsidRPr="006B2F88">
                        <w:rPr>
                          <w:sz w:val="20"/>
                          <w:szCs w:val="20"/>
                        </w:rPr>
                        <w:t xml:space="preserve"> | (804) 717-6906</w:t>
                      </w:r>
                    </w:p>
                    <w:p w14:paraId="3734ED79" w14:textId="77777777" w:rsidR="00592719" w:rsidRPr="00592719" w:rsidRDefault="00592719" w:rsidP="00592719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09F471CC" w14:textId="668131BF" w:rsidR="005867E2" w:rsidRDefault="005867E2" w:rsidP="005867E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Rev. 8/7/21</w:t>
      </w:r>
    </w:p>
    <w:sectPr w:rsidR="008A7692" w:rsidSect="00ED239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7FEB" w14:textId="77777777" w:rsidR="002F5D9A" w:rsidRDefault="002F5D9A" w:rsidP="00ED2390">
      <w:pPr>
        <w:spacing w:after="0" w:line="240" w:lineRule="auto"/>
      </w:pPr>
      <w:r>
        <w:separator/>
      </w:r>
    </w:p>
  </w:endnote>
  <w:endnote w:type="continuationSeparator" w:id="0">
    <w:p w14:paraId="4B01C1BD" w14:textId="77777777" w:rsidR="002F5D9A" w:rsidRDefault="002F5D9A" w:rsidP="00ED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FA9F" w14:textId="77777777" w:rsidR="002F5D9A" w:rsidRDefault="002F5D9A" w:rsidP="00ED2390">
      <w:pPr>
        <w:spacing w:after="0" w:line="240" w:lineRule="auto"/>
      </w:pPr>
      <w:r>
        <w:separator/>
      </w:r>
    </w:p>
  </w:footnote>
  <w:footnote w:type="continuationSeparator" w:id="0">
    <w:p w14:paraId="740DE341" w14:textId="77777777" w:rsidR="002F5D9A" w:rsidRDefault="002F5D9A" w:rsidP="00ED2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90"/>
    <w:rsid w:val="00067620"/>
    <w:rsid w:val="001653C7"/>
    <w:rsid w:val="002F5D9A"/>
    <w:rsid w:val="005832EE"/>
    <w:rsid w:val="005867E2"/>
    <w:rsid w:val="00592719"/>
    <w:rsid w:val="00690489"/>
    <w:rsid w:val="006B01DA"/>
    <w:rsid w:val="006B2F88"/>
    <w:rsid w:val="006C38B8"/>
    <w:rsid w:val="00890E71"/>
    <w:rsid w:val="008A7692"/>
    <w:rsid w:val="00964E5A"/>
    <w:rsid w:val="00A07551"/>
    <w:rsid w:val="00AF57C6"/>
    <w:rsid w:val="00B4134D"/>
    <w:rsid w:val="00BD1D64"/>
    <w:rsid w:val="00DD1200"/>
    <w:rsid w:val="00DE27B3"/>
    <w:rsid w:val="00EA6BFD"/>
    <w:rsid w:val="00E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E672"/>
  <w15:chartTrackingRefBased/>
  <w15:docId w15:val="{3C00B915-9A12-43B7-8D7F-A453F2E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90"/>
  </w:style>
  <w:style w:type="paragraph" w:styleId="Footer">
    <w:name w:val="footer"/>
    <w:basedOn w:val="Normal"/>
    <w:link w:val="FooterChar"/>
    <w:uiPriority w:val="99"/>
    <w:unhideWhenUsed/>
    <w:rsid w:val="00ED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90"/>
  </w:style>
  <w:style w:type="paragraph" w:styleId="NoSpacing">
    <w:name w:val="No Spacing"/>
    <w:uiPriority w:val="1"/>
    <w:qFormat/>
    <w:rsid w:val="00ED23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2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mjohnson@vacourts.gov" TargetMode="External"/><Relationship Id="rId18" Type="http://schemas.openxmlformats.org/officeDocument/2006/relationships/hyperlink" Target="mailto:rweidman@vacourts.gov" TargetMode="External"/><Relationship Id="rId26" Type="http://schemas.openxmlformats.org/officeDocument/2006/relationships/hyperlink" Target="mailto:bwarren@vacourts.gov" TargetMode="External"/><Relationship Id="rId39" Type="http://schemas.openxmlformats.org/officeDocument/2006/relationships/hyperlink" Target="mailto:rstebbins@vacourts.gov" TargetMode="External"/><Relationship Id="rId21" Type="http://schemas.openxmlformats.org/officeDocument/2006/relationships/hyperlink" Target="mailto:kmarasco@vacourts.gov" TargetMode="External"/><Relationship Id="rId34" Type="http://schemas.openxmlformats.org/officeDocument/2006/relationships/hyperlink" Target="mailto:rstebbins@vacourts.gov" TargetMode="External"/><Relationship Id="rId42" Type="http://schemas.openxmlformats.org/officeDocument/2006/relationships/hyperlink" Target="mailto:ccraig@vacourts.gov" TargetMode="External"/><Relationship Id="rId47" Type="http://schemas.openxmlformats.org/officeDocument/2006/relationships/hyperlink" Target="mailto:ccraig@vacourts.gov" TargetMode="External"/><Relationship Id="rId50" Type="http://schemas.openxmlformats.org/officeDocument/2006/relationships/hyperlink" Target="mailto:eavery@vacourts.gov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rbryant@vacourts.gov" TargetMode="External"/><Relationship Id="rId12" Type="http://schemas.openxmlformats.org/officeDocument/2006/relationships/hyperlink" Target="mailto:pstembridge@vacourts.gov" TargetMode="External"/><Relationship Id="rId17" Type="http://schemas.openxmlformats.org/officeDocument/2006/relationships/hyperlink" Target="mailto:jcruz@courts.state.va.us" TargetMode="External"/><Relationship Id="rId25" Type="http://schemas.openxmlformats.org/officeDocument/2006/relationships/hyperlink" Target="mailto:abalmer@vacourts.gov" TargetMode="External"/><Relationship Id="rId33" Type="http://schemas.openxmlformats.org/officeDocument/2006/relationships/hyperlink" Target="mailto:kjordan@vacourts.gov" TargetMode="External"/><Relationship Id="rId38" Type="http://schemas.openxmlformats.org/officeDocument/2006/relationships/hyperlink" Target="mailto:kjordan@vacourts.gov" TargetMode="External"/><Relationship Id="rId46" Type="http://schemas.openxmlformats.org/officeDocument/2006/relationships/hyperlink" Target="mailto:cldavis@vacourt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weidman@vacourts.gov" TargetMode="External"/><Relationship Id="rId20" Type="http://schemas.openxmlformats.org/officeDocument/2006/relationships/hyperlink" Target="mailto:bwarren@vacourts.gov" TargetMode="External"/><Relationship Id="rId29" Type="http://schemas.openxmlformats.org/officeDocument/2006/relationships/hyperlink" Target="mailto:krowe@vacourts.gov" TargetMode="External"/><Relationship Id="rId41" Type="http://schemas.openxmlformats.org/officeDocument/2006/relationships/hyperlink" Target="mailto:cldavis@vacourts.gov" TargetMode="External"/><Relationship Id="rId54" Type="http://schemas.openxmlformats.org/officeDocument/2006/relationships/hyperlink" Target="mailto:jgoga@vacourt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griffin@vac" TargetMode="External"/><Relationship Id="rId11" Type="http://schemas.openxmlformats.org/officeDocument/2006/relationships/hyperlink" Target="mailto:bmjohnson@vacourts.gov" TargetMode="External"/><Relationship Id="rId24" Type="http://schemas.openxmlformats.org/officeDocument/2006/relationships/hyperlink" Target="mailto:mburkhardt@vacourts.gov" TargetMode="External"/><Relationship Id="rId32" Type="http://schemas.openxmlformats.org/officeDocument/2006/relationships/hyperlink" Target="mailto:lott@vacourts.gov" TargetMode="External"/><Relationship Id="rId37" Type="http://schemas.openxmlformats.org/officeDocument/2006/relationships/hyperlink" Target="mailto:lott@vacourts.gov" TargetMode="External"/><Relationship Id="rId40" Type="http://schemas.openxmlformats.org/officeDocument/2006/relationships/hyperlink" Target="mailto:sclements@vacourts.gov" TargetMode="External"/><Relationship Id="rId45" Type="http://schemas.openxmlformats.org/officeDocument/2006/relationships/hyperlink" Target="mailto:eavery@vacourts.gov" TargetMode="External"/><Relationship Id="rId53" Type="http://schemas.openxmlformats.org/officeDocument/2006/relationships/hyperlink" Target="mailto:jgoga@vacourts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cruz@courts.state.va.us" TargetMode="External"/><Relationship Id="rId23" Type="http://schemas.openxmlformats.org/officeDocument/2006/relationships/hyperlink" Target="mailto:krowe@vacourts.gov" TargetMode="External"/><Relationship Id="rId28" Type="http://schemas.openxmlformats.org/officeDocument/2006/relationships/hyperlink" Target="mailto:kgalluzzo@vacourts.gov" TargetMode="External"/><Relationship Id="rId36" Type="http://schemas.openxmlformats.org/officeDocument/2006/relationships/hyperlink" Target="mailto:hmerolla@vacourts.gov" TargetMode="External"/><Relationship Id="rId49" Type="http://schemas.openxmlformats.org/officeDocument/2006/relationships/hyperlink" Target="mailto:canderson@vacourts.gov" TargetMode="External"/><Relationship Id="rId10" Type="http://schemas.openxmlformats.org/officeDocument/2006/relationships/hyperlink" Target="mailto:jphillips@vacourts.gov" TargetMode="External"/><Relationship Id="rId19" Type="http://schemas.openxmlformats.org/officeDocument/2006/relationships/hyperlink" Target="mailto:abalmer@vacourts.gov" TargetMode="External"/><Relationship Id="rId31" Type="http://schemas.openxmlformats.org/officeDocument/2006/relationships/hyperlink" Target="mailto:hmerolla@vacourts.gov" TargetMode="External"/><Relationship Id="rId44" Type="http://schemas.openxmlformats.org/officeDocument/2006/relationships/hyperlink" Target="mailto:canderson@vacourts.gov" TargetMode="External"/><Relationship Id="rId52" Type="http://schemas.openxmlformats.org/officeDocument/2006/relationships/hyperlink" Target="mailto:clwarr@vacourt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rbryant@vacourts.gov" TargetMode="External"/><Relationship Id="rId14" Type="http://schemas.openxmlformats.org/officeDocument/2006/relationships/hyperlink" Target="mailto:pstembridge@vacourts.gov" TargetMode="External"/><Relationship Id="rId22" Type="http://schemas.openxmlformats.org/officeDocument/2006/relationships/hyperlink" Target="mailto:kgalluzzo@vacourts.gov" TargetMode="External"/><Relationship Id="rId27" Type="http://schemas.openxmlformats.org/officeDocument/2006/relationships/hyperlink" Target="mailto:kmarasco@vacourts.gov" TargetMode="External"/><Relationship Id="rId30" Type="http://schemas.openxmlformats.org/officeDocument/2006/relationships/hyperlink" Target="mailto:mburkhardt@vacourts.gov" TargetMode="External"/><Relationship Id="rId35" Type="http://schemas.openxmlformats.org/officeDocument/2006/relationships/hyperlink" Target="mailto:sclements@vacourts.gov" TargetMode="External"/><Relationship Id="rId43" Type="http://schemas.openxmlformats.org/officeDocument/2006/relationships/hyperlink" Target="mailto:lspruill@vacourts.gov" TargetMode="External"/><Relationship Id="rId48" Type="http://schemas.openxmlformats.org/officeDocument/2006/relationships/hyperlink" Target="mailto:lspruill@vacourts.gov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jphillips@vacourts.gov" TargetMode="External"/><Relationship Id="rId51" Type="http://schemas.openxmlformats.org/officeDocument/2006/relationships/hyperlink" Target="mailto:jrjones@vacourts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2</cp:revision>
  <dcterms:created xsi:type="dcterms:W3CDTF">2021-08-17T20:44:00Z</dcterms:created>
  <dcterms:modified xsi:type="dcterms:W3CDTF">2021-08-17T20:44:00Z</dcterms:modified>
</cp:coreProperties>
</file>